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FEC44" w14:textId="68AB99FF" w:rsidR="00D01123" w:rsidRDefault="00030FEA" w:rsidP="00030FEA">
      <w:pPr>
        <w:pStyle w:val="Heading1"/>
      </w:pPr>
      <w:r>
        <w:t>Pygmy Possum</w:t>
      </w:r>
      <w:r w:rsidR="002130A0">
        <w:t xml:space="preserve"> Indian</w:t>
      </w:r>
      <w:r>
        <w:t xml:space="preserve"> Rice Pudding</w:t>
      </w:r>
    </w:p>
    <w:p w14:paraId="2E6A50F5" w14:textId="77777777" w:rsidR="00030FEA" w:rsidRDefault="00030FEA" w:rsidP="00030FEA"/>
    <w:p w14:paraId="2BC88EB5" w14:textId="71CF0DEC" w:rsidR="00030FEA" w:rsidRDefault="002130A0" w:rsidP="00030FEA">
      <w:r>
        <w:t>F</w:t>
      </w:r>
      <w:r w:rsidR="00030FEA">
        <w:t>or 4</w:t>
      </w:r>
    </w:p>
    <w:p w14:paraId="481770F2" w14:textId="77777777" w:rsidR="00030FEA" w:rsidRDefault="00030FEA" w:rsidP="00030FEA"/>
    <w:p w14:paraId="4654E0C9" w14:textId="77777777" w:rsidR="00030FEA" w:rsidRPr="00030FEA" w:rsidRDefault="00030FEA" w:rsidP="00030FEA">
      <w:pPr>
        <w:rPr>
          <w:b/>
          <w:bCs/>
        </w:rPr>
      </w:pPr>
      <w:r w:rsidRPr="00030FEA">
        <w:rPr>
          <w:b/>
          <w:bCs/>
        </w:rPr>
        <w:t>Ingredients</w:t>
      </w:r>
    </w:p>
    <w:p w14:paraId="414055F0" w14:textId="77777777" w:rsidR="00030FEA" w:rsidRDefault="00030FEA" w:rsidP="00030FEA"/>
    <w:p w14:paraId="5C2DA6A3" w14:textId="77777777" w:rsidR="00030FEA" w:rsidRDefault="00030FEA" w:rsidP="00030FEA">
      <w:pPr>
        <w:pStyle w:val="ListParagraph"/>
        <w:numPr>
          <w:ilvl w:val="0"/>
          <w:numId w:val="1"/>
        </w:numPr>
      </w:pPr>
      <w:r>
        <w:t>2 cups coconut milk</w:t>
      </w:r>
    </w:p>
    <w:p w14:paraId="5E5E9BDF" w14:textId="77777777" w:rsidR="00030FEA" w:rsidRDefault="00030FEA" w:rsidP="00030FEA"/>
    <w:p w14:paraId="6E8E9FFD" w14:textId="77777777" w:rsidR="00030FEA" w:rsidRDefault="00030FEA" w:rsidP="00030FEA">
      <w:pPr>
        <w:pStyle w:val="ListParagraph"/>
        <w:numPr>
          <w:ilvl w:val="0"/>
          <w:numId w:val="1"/>
        </w:numPr>
      </w:pPr>
      <w:r>
        <w:t>2 cups milk</w:t>
      </w:r>
    </w:p>
    <w:p w14:paraId="709C8EEA" w14:textId="77777777" w:rsidR="00030FEA" w:rsidRDefault="00030FEA" w:rsidP="00030FEA"/>
    <w:p w14:paraId="41239753" w14:textId="77777777" w:rsidR="00030FEA" w:rsidRDefault="00030FEA" w:rsidP="00030FEA">
      <w:pPr>
        <w:pStyle w:val="ListParagraph"/>
        <w:numPr>
          <w:ilvl w:val="0"/>
          <w:numId w:val="1"/>
        </w:numPr>
      </w:pPr>
      <w:r>
        <w:t>3 tablespoons white sugar</w:t>
      </w:r>
    </w:p>
    <w:p w14:paraId="0D712FC9" w14:textId="77777777" w:rsidR="00030FEA" w:rsidRDefault="00030FEA" w:rsidP="00030FEA"/>
    <w:p w14:paraId="4A42E352" w14:textId="77777777" w:rsidR="00030FEA" w:rsidRDefault="00030FEA" w:rsidP="00030FEA">
      <w:pPr>
        <w:pStyle w:val="ListParagraph"/>
        <w:numPr>
          <w:ilvl w:val="0"/>
          <w:numId w:val="1"/>
        </w:numPr>
      </w:pPr>
      <w:r>
        <w:t>½ cup basmati rice</w:t>
      </w:r>
    </w:p>
    <w:p w14:paraId="0317AE90" w14:textId="77777777" w:rsidR="00030FEA" w:rsidRDefault="00030FEA" w:rsidP="00030FEA"/>
    <w:p w14:paraId="3E9081C3" w14:textId="77777777" w:rsidR="00030FEA" w:rsidRDefault="00030FEA" w:rsidP="00030FEA">
      <w:pPr>
        <w:pStyle w:val="ListParagraph"/>
        <w:numPr>
          <w:ilvl w:val="0"/>
          <w:numId w:val="1"/>
        </w:numPr>
      </w:pPr>
      <w:r>
        <w:t>¼ cup raisins</w:t>
      </w:r>
    </w:p>
    <w:p w14:paraId="48CED934" w14:textId="77777777" w:rsidR="00030FEA" w:rsidRDefault="00030FEA" w:rsidP="00030FEA"/>
    <w:p w14:paraId="426F75AF" w14:textId="77777777" w:rsidR="00030FEA" w:rsidRDefault="00030FEA" w:rsidP="00030FEA">
      <w:pPr>
        <w:pStyle w:val="ListParagraph"/>
        <w:numPr>
          <w:ilvl w:val="0"/>
          <w:numId w:val="1"/>
        </w:numPr>
      </w:pPr>
      <w:r>
        <w:t>½ teaspoon ground cardamom</w:t>
      </w:r>
    </w:p>
    <w:p w14:paraId="49029397" w14:textId="77777777" w:rsidR="00030FEA" w:rsidRDefault="00030FEA" w:rsidP="00030FEA"/>
    <w:p w14:paraId="02E4D99B" w14:textId="77777777" w:rsidR="00030FEA" w:rsidRDefault="00030FEA" w:rsidP="00030FEA">
      <w:pPr>
        <w:pStyle w:val="ListParagraph"/>
        <w:numPr>
          <w:ilvl w:val="0"/>
          <w:numId w:val="1"/>
        </w:numPr>
      </w:pPr>
      <w:r>
        <w:t>½ teaspoon rose water (Optional)</w:t>
      </w:r>
    </w:p>
    <w:p w14:paraId="207CC94E" w14:textId="77777777" w:rsidR="00030FEA" w:rsidRDefault="00030FEA" w:rsidP="00030FEA"/>
    <w:p w14:paraId="6E437F71" w14:textId="77777777" w:rsidR="00030FEA" w:rsidRDefault="00030FEA" w:rsidP="00030FEA">
      <w:pPr>
        <w:pStyle w:val="ListParagraph"/>
        <w:numPr>
          <w:ilvl w:val="0"/>
          <w:numId w:val="1"/>
        </w:numPr>
      </w:pPr>
      <w:r>
        <w:t>¼ cup sliced almonds, toasted</w:t>
      </w:r>
    </w:p>
    <w:p w14:paraId="2E7CF52F" w14:textId="77777777" w:rsidR="00030FEA" w:rsidRDefault="00030FEA" w:rsidP="00030FEA"/>
    <w:p w14:paraId="0AD6CB8B" w14:textId="77777777" w:rsidR="00030FEA" w:rsidRDefault="00030FEA" w:rsidP="00030FEA">
      <w:pPr>
        <w:pStyle w:val="ListParagraph"/>
        <w:numPr>
          <w:ilvl w:val="0"/>
          <w:numId w:val="1"/>
        </w:numPr>
      </w:pPr>
      <w:r>
        <w:t>¼ cup chopped pistachio nuts</w:t>
      </w:r>
    </w:p>
    <w:p w14:paraId="6D4B4133" w14:textId="77777777" w:rsidR="00030FEA" w:rsidRDefault="00030FEA" w:rsidP="00030FEA"/>
    <w:p w14:paraId="7B113A15" w14:textId="77777777" w:rsidR="00030FEA" w:rsidRDefault="00030FEA" w:rsidP="00030FEA"/>
    <w:p w14:paraId="5EEE41DF" w14:textId="77777777" w:rsidR="00030FEA" w:rsidRPr="00030FEA" w:rsidRDefault="00030FEA" w:rsidP="00030FEA">
      <w:pPr>
        <w:rPr>
          <w:b/>
          <w:bCs/>
        </w:rPr>
      </w:pPr>
      <w:r w:rsidRPr="00030FEA">
        <w:rPr>
          <w:b/>
          <w:bCs/>
        </w:rPr>
        <w:t>Directions</w:t>
      </w:r>
    </w:p>
    <w:p w14:paraId="7561E6CB" w14:textId="77777777" w:rsidR="00030FEA" w:rsidRDefault="00030FEA" w:rsidP="00030FEA"/>
    <w:p w14:paraId="47DFF155" w14:textId="77777777" w:rsidR="00030FEA" w:rsidRDefault="00030FEA" w:rsidP="00030FEA">
      <w:r>
        <w:t>Bring coconut milk, milk, and sugar to a boil in a large saucepan over medium heat. Add rice, reduce the heat to low, and simmer until mixture thickens and rice is tender, about 20 minutes.</w:t>
      </w:r>
    </w:p>
    <w:p w14:paraId="753A1FD2" w14:textId="77777777" w:rsidR="00030FEA" w:rsidRDefault="00030FEA" w:rsidP="00030FEA"/>
    <w:p w14:paraId="480165E5" w14:textId="51E3A23D" w:rsidR="00030FEA" w:rsidRDefault="00030FEA" w:rsidP="00030FEA">
      <w:r>
        <w:t>Stir in raisins, cardamom, and rose water; cook for a few more minutes. Ladle into serving bowls and garnish with almonds and pistachios.</w:t>
      </w:r>
    </w:p>
    <w:sectPr w:rsidR="00030FEA" w:rsidSect="0070699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4C0FB9"/>
    <w:multiLevelType w:val="hybridMultilevel"/>
    <w:tmpl w:val="C2B40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725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FEA"/>
    <w:rsid w:val="00030FEA"/>
    <w:rsid w:val="001C28ED"/>
    <w:rsid w:val="002130A0"/>
    <w:rsid w:val="00286C81"/>
    <w:rsid w:val="00334212"/>
    <w:rsid w:val="00594DE0"/>
    <w:rsid w:val="00706990"/>
    <w:rsid w:val="00925759"/>
    <w:rsid w:val="00B935DE"/>
    <w:rsid w:val="00D01123"/>
    <w:rsid w:val="00DC291C"/>
    <w:rsid w:val="00F1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3D1F3D"/>
  <w15:chartTrackingRefBased/>
  <w15:docId w15:val="{27C502D5-B3DA-2B40-BC77-B85130CAC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0F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F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30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7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 Dowsley</dc:creator>
  <cp:keywords/>
  <dc:description/>
  <cp:lastModifiedBy>BJ Dowsley</cp:lastModifiedBy>
  <cp:revision>2</cp:revision>
  <dcterms:created xsi:type="dcterms:W3CDTF">2023-09-19T09:55:00Z</dcterms:created>
  <dcterms:modified xsi:type="dcterms:W3CDTF">2023-09-19T09:57:00Z</dcterms:modified>
</cp:coreProperties>
</file>